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2409" w14:textId="431AACB2" w:rsidR="001F72D4" w:rsidRDefault="001F72D4" w:rsidP="001F72D4">
      <w:pPr>
        <w:jc w:val="center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>东南大学</w:t>
      </w:r>
      <w:r w:rsidR="006563BF">
        <w:rPr>
          <w:rFonts w:ascii="方正小标宋简体" w:eastAsia="方正小标宋简体" w:hAnsi="Times New Roman" w:hint="eastAsia"/>
          <w:sz w:val="32"/>
          <w:szCs w:val="32"/>
        </w:rPr>
        <w:t>自动化</w:t>
      </w:r>
      <w:r>
        <w:rPr>
          <w:rFonts w:ascii="方正小标宋简体" w:eastAsia="方正小标宋简体" w:hAnsi="Times New Roman" w:hint="eastAsia"/>
          <w:sz w:val="32"/>
          <w:szCs w:val="32"/>
        </w:rPr>
        <w:t>学院团委</w:t>
      </w:r>
      <w:proofErr w:type="gramStart"/>
      <w:r>
        <w:rPr>
          <w:rFonts w:ascii="方正小标宋简体" w:eastAsia="方正小标宋简体" w:hAnsi="Times New Roman" w:hint="eastAsia"/>
          <w:sz w:val="32"/>
          <w:szCs w:val="32"/>
        </w:rPr>
        <w:t>学生副</w:t>
      </w:r>
      <w:proofErr w:type="gramEnd"/>
      <w:r>
        <w:rPr>
          <w:rFonts w:ascii="方正小标宋简体" w:eastAsia="方正小标宋简体" w:hAnsi="Times New Roman" w:hint="eastAsia"/>
          <w:sz w:val="32"/>
          <w:szCs w:val="32"/>
        </w:rPr>
        <w:t>书记</w:t>
      </w:r>
      <w:r w:rsidR="002513FF">
        <w:rPr>
          <w:rFonts w:ascii="方正小标宋简体" w:eastAsia="方正小标宋简体" w:hAnsi="Times New Roman" w:hint="eastAsia"/>
          <w:sz w:val="32"/>
          <w:szCs w:val="32"/>
        </w:rPr>
        <w:t>（兼职）</w:t>
      </w:r>
      <w:r>
        <w:rPr>
          <w:rFonts w:ascii="方正小标宋简体" w:eastAsia="方正小标宋简体" w:hAnsi="Times New Roman" w:hint="eastAsia"/>
          <w:sz w:val="32"/>
          <w:szCs w:val="32"/>
        </w:rPr>
        <w:t>岗位申请表</w:t>
      </w:r>
    </w:p>
    <w:p w14:paraId="74A85DA9" w14:textId="77777777" w:rsidR="001F72D4" w:rsidRPr="001F72D4" w:rsidRDefault="001F72D4" w:rsidP="001F72D4">
      <w:pPr>
        <w:jc w:val="center"/>
        <w:rPr>
          <w:rFonts w:ascii="方正小标宋简体" w:eastAsia="方正小标宋简体" w:hAnsi="Times New Roman"/>
          <w:sz w:val="18"/>
          <w:szCs w:val="3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720"/>
        <w:gridCol w:w="980"/>
        <w:gridCol w:w="579"/>
        <w:gridCol w:w="1843"/>
        <w:gridCol w:w="1814"/>
      </w:tblGrid>
      <w:tr w:rsidR="001F72D4" w:rsidRPr="002243A8" w14:paraId="7771631B" w14:textId="77777777" w:rsidTr="00EA71D3">
        <w:trPr>
          <w:trHeight w:val="44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07EA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8F05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AC20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2476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39EF" w14:textId="0A38ECF4" w:rsidR="001F72D4" w:rsidRPr="002243A8" w:rsidRDefault="001F72D4" w:rsidP="006563B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1F72D4" w:rsidRPr="002243A8" w14:paraId="3CAC06F4" w14:textId="77777777" w:rsidTr="00EA71D3">
        <w:trPr>
          <w:trHeight w:val="467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087B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3252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5340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籍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8176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6315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72D4" w:rsidRPr="002243A8" w14:paraId="430F9BD1" w14:textId="77777777" w:rsidTr="00EA71D3">
        <w:trPr>
          <w:trHeight w:val="467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8ED1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A909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88D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BE3D8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C198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72D4" w:rsidRPr="002243A8" w14:paraId="7C88C11F" w14:textId="77777777" w:rsidTr="00EA71D3">
        <w:trPr>
          <w:trHeight w:val="46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7239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业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D19E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7D3A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  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0A51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7CA6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72D4" w:rsidRPr="002243A8" w14:paraId="55050212" w14:textId="77777777" w:rsidTr="00EA71D3">
        <w:trPr>
          <w:trHeight w:val="46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B3C8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曾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任职务</w:t>
            </w:r>
          </w:p>
        </w:tc>
        <w:tc>
          <w:tcPr>
            <w:tcW w:w="5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BA53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E49C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72D4" w:rsidRPr="002243A8" w14:paraId="6919DA7F" w14:textId="77777777" w:rsidTr="00EA71D3">
        <w:trPr>
          <w:trHeight w:val="46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5EBB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6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FEE1" w14:textId="77777777" w:rsidR="001F72D4" w:rsidRPr="002243A8" w:rsidRDefault="001F72D4" w:rsidP="001F72D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手机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:              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  E-mail:</w:t>
            </w:r>
          </w:p>
        </w:tc>
      </w:tr>
      <w:tr w:rsidR="001F72D4" w:rsidRPr="002243A8" w14:paraId="5DAA6615" w14:textId="77777777" w:rsidTr="00EA71D3">
        <w:trPr>
          <w:trHeight w:val="195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3565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个人简介</w:t>
            </w:r>
          </w:p>
          <w:p w14:paraId="776D35CF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（可附页）</w:t>
            </w:r>
          </w:p>
        </w:tc>
        <w:tc>
          <w:tcPr>
            <w:tcW w:w="6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4966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32AA9FD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6C84A3E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CD505C4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34AF07D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CF8E5C5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39381CC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CE730AC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C430DD9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3773618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F62FEA6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73D00E87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FCA4449" w14:textId="77777777" w:rsidR="001F72D4" w:rsidRPr="002243A8" w:rsidRDefault="001F72D4" w:rsidP="00EA71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72D4" w:rsidRPr="002243A8" w14:paraId="16357982" w14:textId="77777777" w:rsidTr="00EA71D3">
        <w:trPr>
          <w:trHeight w:val="280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0AFE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所获奖励</w:t>
            </w:r>
          </w:p>
          <w:p w14:paraId="4181AA89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（可附页）</w:t>
            </w:r>
          </w:p>
        </w:tc>
        <w:tc>
          <w:tcPr>
            <w:tcW w:w="6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11C7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74EC81F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4603C61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AF93D64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6B4EB3D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5B148B2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D3E9DB7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F72D4" w:rsidRPr="002243A8" w14:paraId="19808758" w14:textId="77777777" w:rsidTr="00EA71D3">
        <w:trPr>
          <w:trHeight w:val="397"/>
        </w:trPr>
        <w:tc>
          <w:tcPr>
            <w:tcW w:w="4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25CE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学院团委意见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6E4DFE70" w14:textId="77777777" w:rsidR="001F72D4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1270E24" w14:textId="77777777" w:rsidR="001F72D4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25653DF" w14:textId="77777777" w:rsidR="001F72D4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4DC4EDB" w14:textId="77777777" w:rsidR="001F72D4" w:rsidRPr="002243A8" w:rsidRDefault="001F72D4" w:rsidP="00EA71D3">
            <w:pPr>
              <w:ind w:firstLineChars="750" w:firstLine="1800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签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62C9EDEA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 年   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14:paraId="77B91959" w14:textId="77777777" w:rsidR="001F72D4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30E6864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     （盖章）</w:t>
            </w: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7DF3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>学院党委意见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4237A0E7" w14:textId="77777777" w:rsidR="001F72D4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B249EA6" w14:textId="77777777" w:rsidR="001F72D4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6E7333F" w14:textId="77777777" w:rsidR="001F72D4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EA5FC4A" w14:textId="77777777" w:rsidR="001F72D4" w:rsidRPr="002243A8" w:rsidRDefault="001F72D4" w:rsidP="00EA71D3">
            <w:pPr>
              <w:ind w:firstLineChars="750" w:firstLine="1800"/>
              <w:rPr>
                <w:rFonts w:ascii="仿宋_GB2312" w:eastAsia="仿宋_GB2312"/>
                <w:sz w:val="24"/>
                <w:szCs w:val="24"/>
              </w:rPr>
            </w:pP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签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60CC54DC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 年   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14:paraId="19E05BAF" w14:textId="77777777" w:rsidR="001F72D4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F2A014B" w14:textId="77777777" w:rsidR="001F72D4" w:rsidRPr="002243A8" w:rsidRDefault="001F72D4" w:rsidP="00EA71D3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</w:t>
            </w:r>
            <w:r w:rsidRPr="002243A8">
              <w:rPr>
                <w:rFonts w:ascii="仿宋_GB2312" w:eastAsia="仿宋_GB2312" w:hint="eastAsia"/>
                <w:sz w:val="24"/>
                <w:szCs w:val="24"/>
              </w:rPr>
              <w:t xml:space="preserve">     （盖章）</w:t>
            </w:r>
          </w:p>
        </w:tc>
      </w:tr>
    </w:tbl>
    <w:p w14:paraId="72D5006D" w14:textId="77777777" w:rsidR="00570102" w:rsidRPr="001F72D4" w:rsidRDefault="001F72D4" w:rsidP="001F72D4">
      <w:pPr>
        <w:spacing w:beforeLines="50" w:before="156"/>
        <w:rPr>
          <w:rFonts w:ascii="仿宋_GB2312" w:eastAsia="仿宋_GB2312"/>
          <w:sz w:val="18"/>
          <w:szCs w:val="24"/>
        </w:rPr>
      </w:pPr>
      <w:r w:rsidRPr="000B48D2">
        <w:rPr>
          <w:rFonts w:ascii="仿宋_GB2312" w:eastAsia="仿宋_GB2312" w:hint="eastAsia"/>
          <w:sz w:val="18"/>
          <w:szCs w:val="24"/>
        </w:rPr>
        <w:t>注</w:t>
      </w:r>
      <w:r w:rsidRPr="000B48D2">
        <w:rPr>
          <w:rFonts w:ascii="仿宋_GB2312" w:eastAsia="仿宋_GB2312"/>
          <w:sz w:val="18"/>
          <w:szCs w:val="24"/>
        </w:rPr>
        <w:t>：本表格请保持在一页</w:t>
      </w:r>
      <w:r w:rsidRPr="000B48D2">
        <w:rPr>
          <w:rFonts w:ascii="仿宋_GB2312" w:eastAsia="仿宋_GB2312" w:hint="eastAsia"/>
          <w:sz w:val="18"/>
          <w:szCs w:val="24"/>
        </w:rPr>
        <w:t>单面</w:t>
      </w:r>
      <w:r w:rsidRPr="000B48D2">
        <w:rPr>
          <w:rFonts w:ascii="仿宋_GB2312" w:eastAsia="仿宋_GB2312"/>
          <w:sz w:val="18"/>
          <w:szCs w:val="24"/>
        </w:rPr>
        <w:t>A4</w:t>
      </w:r>
      <w:r w:rsidRPr="000B48D2">
        <w:rPr>
          <w:rFonts w:ascii="仿宋_GB2312" w:eastAsia="仿宋_GB2312" w:hint="eastAsia"/>
          <w:sz w:val="18"/>
          <w:szCs w:val="24"/>
        </w:rPr>
        <w:t>内。</w:t>
      </w:r>
    </w:p>
    <w:sectPr w:rsidR="00570102" w:rsidRPr="001F7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8BB1A" w14:textId="77777777" w:rsidR="00BD0A48" w:rsidRDefault="00BD0A48" w:rsidP="002513FF">
      <w:r>
        <w:separator/>
      </w:r>
    </w:p>
  </w:endnote>
  <w:endnote w:type="continuationSeparator" w:id="0">
    <w:p w14:paraId="47DB5FB5" w14:textId="77777777" w:rsidR="00BD0A48" w:rsidRDefault="00BD0A48" w:rsidP="0025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D37A" w14:textId="77777777" w:rsidR="00BD0A48" w:rsidRDefault="00BD0A48" w:rsidP="002513FF">
      <w:r>
        <w:separator/>
      </w:r>
    </w:p>
  </w:footnote>
  <w:footnote w:type="continuationSeparator" w:id="0">
    <w:p w14:paraId="78DB72A8" w14:textId="77777777" w:rsidR="00BD0A48" w:rsidRDefault="00BD0A48" w:rsidP="00251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D4"/>
    <w:rsid w:val="001F72D4"/>
    <w:rsid w:val="002513FF"/>
    <w:rsid w:val="00570102"/>
    <w:rsid w:val="006563BF"/>
    <w:rsid w:val="00BD0A48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A2E81"/>
  <w15:chartTrackingRefBased/>
  <w15:docId w15:val="{FC024BD0-60A1-4FCA-8C03-77A306A6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2D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3FF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3FF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3</cp:revision>
  <dcterms:created xsi:type="dcterms:W3CDTF">2022-03-21T06:23:00Z</dcterms:created>
  <dcterms:modified xsi:type="dcterms:W3CDTF">2022-03-21T06:23:00Z</dcterms:modified>
</cp:coreProperties>
</file>